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EC3" w:rsidRPr="004B3666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литература» </w:t>
      </w:r>
      <w:proofErr w:type="spellStart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паспорт.</w:t>
      </w:r>
    </w:p>
    <w:p w:rsidR="00984EC3" w:rsidRPr="004B3666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tbl>
      <w:tblPr>
        <w:tblW w:w="10206" w:type="dxa"/>
        <w:tblInd w:w="-459" w:type="dxa"/>
        <w:tblLayout w:type="fixed"/>
        <w:tblLook w:val="0000"/>
      </w:tblPr>
      <w:tblGrid>
        <w:gridCol w:w="851"/>
        <w:gridCol w:w="3544"/>
        <w:gridCol w:w="1275"/>
        <w:gridCol w:w="4536"/>
      </w:tblGrid>
      <w:tr w:rsidR="00984EC3" w:rsidRPr="00752893" w:rsidTr="00D713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EC3" w:rsidRDefault="00984EC3" w:rsidP="00D713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  <w:proofErr w:type="gramEnd"/>
          </w:p>
          <w:p w:rsidR="00984EC3" w:rsidRPr="0080722F" w:rsidRDefault="00984EC3" w:rsidP="00D713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4EC3" w:rsidRPr="0080722F" w:rsidRDefault="00984EC3" w:rsidP="00D713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Мах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хадоран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г1ирсан ц1е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4EC3" w:rsidRPr="0080722F" w:rsidRDefault="00984EC3" w:rsidP="00D713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EC3" w:rsidRPr="0080722F" w:rsidRDefault="00984EC3" w:rsidP="00D713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Х1оттийнарг</w:t>
            </w:r>
          </w:p>
        </w:tc>
      </w:tr>
      <w:tr w:rsidR="00984EC3" w:rsidRPr="00752893" w:rsidTr="00D71324">
        <w:trPr>
          <w:trHeight w:val="860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EC3" w:rsidRPr="000648E0" w:rsidRDefault="00984EC3" w:rsidP="00D7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84EC3" w:rsidRPr="009347C8" w:rsidRDefault="00984EC3" w:rsidP="00D7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47C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3 </w:t>
            </w:r>
            <w:r w:rsidRPr="009347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984EC3" w:rsidRPr="00752893" w:rsidTr="00D71324">
        <w:trPr>
          <w:trHeight w:val="1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EC3" w:rsidRPr="0080722F" w:rsidRDefault="00984EC3" w:rsidP="00D7132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4EC3" w:rsidRPr="00D41C42" w:rsidRDefault="00984EC3" w:rsidP="00D71324">
            <w:pPr>
              <w:pStyle w:val="a3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lang w:eastAsia="ar-SA"/>
              </w:rPr>
              <w:t>Х</w:t>
            </w:r>
            <w:r w:rsidRPr="00F051C2">
              <w:rPr>
                <w:b/>
                <w:lang w:eastAsia="ar-SA"/>
              </w:rPr>
              <w:t>ьалхарчу</w:t>
            </w:r>
            <w:proofErr w:type="spellEnd"/>
            <w:r w:rsidRPr="00F051C2">
              <w:rPr>
                <w:b/>
                <w:lang w:eastAsia="ar-SA"/>
              </w:rPr>
              <w:t xml:space="preserve"> </w:t>
            </w:r>
            <w:proofErr w:type="spellStart"/>
            <w:r w:rsidRPr="00F051C2">
              <w:rPr>
                <w:b/>
                <w:lang w:eastAsia="ar-SA"/>
              </w:rPr>
              <w:t>чийрикан</w:t>
            </w:r>
            <w:proofErr w:type="spellEnd"/>
            <w:r w:rsidRPr="00F051C2">
              <w:rPr>
                <w:b/>
                <w:lang w:eastAsia="ar-SA"/>
              </w:rPr>
              <w:t xml:space="preserve"> </w:t>
            </w:r>
            <w:proofErr w:type="spellStart"/>
            <w:r w:rsidRPr="00F051C2">
              <w:rPr>
                <w:b/>
                <w:lang w:eastAsia="ar-SA"/>
              </w:rPr>
              <w:t>лерина</w:t>
            </w:r>
            <w:proofErr w:type="spellEnd"/>
            <w:r w:rsidRPr="00F051C2">
              <w:rPr>
                <w:b/>
                <w:lang w:eastAsia="ar-SA"/>
              </w:rPr>
              <w:t xml:space="preserve"> </w:t>
            </w:r>
            <w:proofErr w:type="spellStart"/>
            <w:r>
              <w:rPr>
                <w:b/>
                <w:lang w:eastAsia="ar-SA"/>
              </w:rPr>
              <w:t>талламан</w:t>
            </w:r>
            <w:proofErr w:type="spellEnd"/>
            <w:r>
              <w:rPr>
                <w:b/>
                <w:lang w:eastAsia="ar-SA"/>
              </w:rPr>
              <w:t xml:space="preserve"> </w:t>
            </w:r>
            <w:proofErr w:type="spellStart"/>
            <w:r>
              <w:rPr>
                <w:b/>
                <w:lang w:eastAsia="ar-SA"/>
              </w:rPr>
              <w:t>болх</w:t>
            </w:r>
            <w:proofErr w:type="spellEnd"/>
            <w:r>
              <w:rPr>
                <w:b/>
                <w:lang w:eastAsia="ar-SA"/>
              </w:rPr>
              <w:t xml:space="preserve"> </w:t>
            </w:r>
            <w:r w:rsidRPr="00E0700A">
              <w:rPr>
                <w:b/>
              </w:rPr>
              <w:t>«</w:t>
            </w:r>
            <w:proofErr w:type="spellStart"/>
            <w:r w:rsidRPr="00E0700A">
              <w:rPr>
                <w:b/>
              </w:rPr>
              <w:t>Эхь</w:t>
            </w:r>
            <w:proofErr w:type="spellEnd"/>
            <w:r w:rsidRPr="00E0700A">
              <w:rPr>
                <w:b/>
              </w:rPr>
              <w:t>–</w:t>
            </w:r>
            <w:proofErr w:type="spellStart"/>
            <w:r w:rsidRPr="00E0700A">
              <w:rPr>
                <w:b/>
              </w:rPr>
              <w:t>бехк</w:t>
            </w:r>
            <w:proofErr w:type="spellEnd"/>
            <w:r w:rsidRPr="00E0700A">
              <w:rPr>
                <w:b/>
              </w:rPr>
              <w:t>.»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4EC3" w:rsidRPr="00AC67E9" w:rsidRDefault="00984EC3" w:rsidP="00D713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EC3" w:rsidRPr="00F051C2" w:rsidRDefault="00984EC3" w:rsidP="00D713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Дешаран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книжка 3</w:t>
            </w:r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класс: </w:t>
            </w:r>
          </w:p>
          <w:p w:rsidR="00984EC3" w:rsidRPr="00F051C2" w:rsidRDefault="00984EC3" w:rsidP="00D713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учебник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Э.Х.,</w:t>
            </w:r>
          </w:p>
          <w:p w:rsidR="00984EC3" w:rsidRPr="0080722F" w:rsidRDefault="00984EC3" w:rsidP="00D713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И.Э.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Къамел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кхиорна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лерина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белхан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тетрадь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розный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Грозненский  рабочий, 2018.</w:t>
            </w:r>
          </w:p>
        </w:tc>
      </w:tr>
      <w:tr w:rsidR="00984EC3" w:rsidRPr="00752893" w:rsidTr="00D71324">
        <w:trPr>
          <w:trHeight w:val="8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EC3" w:rsidRPr="0080722F" w:rsidRDefault="00984EC3" w:rsidP="00D7132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4EC3" w:rsidRPr="00F051C2" w:rsidRDefault="00984EC3" w:rsidP="00D71324">
            <w:pPr>
              <w:pStyle w:val="Default"/>
              <w:rPr>
                <w:b/>
              </w:rPr>
            </w:pPr>
            <w:r>
              <w:rPr>
                <w:b/>
              </w:rPr>
              <w:t>Ш</w:t>
            </w:r>
            <w:r w:rsidRPr="00F051C2">
              <w:rPr>
                <w:b/>
              </w:rPr>
              <w:t xml:space="preserve">олг1ачу </w:t>
            </w:r>
            <w:proofErr w:type="spellStart"/>
            <w:r w:rsidRPr="00F051C2">
              <w:rPr>
                <w:b/>
              </w:rPr>
              <w:t>чийрикан</w:t>
            </w:r>
            <w:proofErr w:type="spellEnd"/>
            <w:r w:rsidRPr="00F051C2">
              <w:rPr>
                <w:b/>
              </w:rPr>
              <w:t xml:space="preserve"> </w:t>
            </w:r>
            <w:proofErr w:type="spellStart"/>
            <w:r w:rsidRPr="00F051C2">
              <w:rPr>
                <w:b/>
              </w:rPr>
              <w:t>лерина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талламан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болх</w:t>
            </w:r>
            <w:proofErr w:type="spellEnd"/>
            <w:r>
              <w:rPr>
                <w:b/>
              </w:rPr>
              <w:t xml:space="preserve"> </w:t>
            </w:r>
            <w:r w:rsidRPr="00E0700A">
              <w:rPr>
                <w:rFonts w:eastAsia="Times New Roman"/>
                <w:b/>
              </w:rPr>
              <w:t>«</w:t>
            </w:r>
            <w:proofErr w:type="spellStart"/>
            <w:r w:rsidRPr="00E0700A">
              <w:rPr>
                <w:rFonts w:eastAsia="Times New Roman"/>
                <w:b/>
              </w:rPr>
              <w:t>Йоккха</w:t>
            </w:r>
            <w:proofErr w:type="spellEnd"/>
            <w:r w:rsidRPr="00E0700A">
              <w:rPr>
                <w:rFonts w:eastAsia="Times New Roman"/>
                <w:b/>
              </w:rPr>
              <w:t xml:space="preserve"> </w:t>
            </w:r>
            <w:proofErr w:type="spellStart"/>
            <w:r w:rsidRPr="00E0700A">
              <w:rPr>
                <w:rFonts w:eastAsia="Times New Roman"/>
                <w:b/>
              </w:rPr>
              <w:t>стаг</w:t>
            </w:r>
            <w:proofErr w:type="spellEnd"/>
            <w:r w:rsidRPr="00E0700A">
              <w:rPr>
                <w:rFonts w:eastAsia="Times New Roman"/>
                <w:b/>
              </w:rPr>
              <w:t>»</w:t>
            </w:r>
          </w:p>
          <w:p w:rsidR="00984EC3" w:rsidRPr="00D41C42" w:rsidRDefault="00984EC3" w:rsidP="00D71324">
            <w:pPr>
              <w:ind w:right="17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4EC3" w:rsidRPr="00AC67E9" w:rsidRDefault="00984EC3" w:rsidP="00D713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EC3" w:rsidRPr="00F051C2" w:rsidRDefault="00984EC3" w:rsidP="00D713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Дешаран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книжка 3</w:t>
            </w:r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класс: </w:t>
            </w:r>
          </w:p>
          <w:p w:rsidR="00984EC3" w:rsidRPr="00F051C2" w:rsidRDefault="00984EC3" w:rsidP="00D713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учебник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Э.Х.,</w:t>
            </w:r>
          </w:p>
          <w:p w:rsidR="00984EC3" w:rsidRPr="0080722F" w:rsidRDefault="00984EC3" w:rsidP="00D713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И.Э.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Къамел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кхиорна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лерина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белхан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тетрадь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розный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Грозненский  рабочий, 2018.</w:t>
            </w:r>
          </w:p>
        </w:tc>
      </w:tr>
      <w:tr w:rsidR="00984EC3" w:rsidRPr="00752893" w:rsidTr="00D71324">
        <w:trPr>
          <w:trHeight w:val="8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EC3" w:rsidRPr="0080722F" w:rsidRDefault="00984EC3" w:rsidP="00D7132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4EC3" w:rsidRDefault="00984EC3" w:rsidP="00D7132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E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Кхоалг1ачу </w:t>
            </w:r>
            <w:proofErr w:type="spellStart"/>
            <w:r w:rsidRPr="00026E86">
              <w:rPr>
                <w:rFonts w:ascii="Times New Roman" w:hAnsi="Times New Roman" w:cs="Times New Roman"/>
                <w:b/>
                <w:sz w:val="28"/>
                <w:szCs w:val="28"/>
              </w:rPr>
              <w:t>чийрикан</w:t>
            </w:r>
            <w:proofErr w:type="spellEnd"/>
            <w:r w:rsidRPr="00026E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26E86">
              <w:rPr>
                <w:rFonts w:ascii="Times New Roman" w:hAnsi="Times New Roman" w:cs="Times New Roman"/>
                <w:b/>
                <w:sz w:val="28"/>
                <w:szCs w:val="28"/>
              </w:rPr>
              <w:t>лерина</w:t>
            </w:r>
            <w:proofErr w:type="spellEnd"/>
            <w:r w:rsidRPr="00026E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26E86">
              <w:rPr>
                <w:rFonts w:ascii="Times New Roman" w:hAnsi="Times New Roman" w:cs="Times New Roman"/>
                <w:b/>
                <w:sz w:val="28"/>
                <w:szCs w:val="28"/>
              </w:rPr>
              <w:t>талламан</w:t>
            </w:r>
            <w:proofErr w:type="spellEnd"/>
            <w:r w:rsidRPr="00026E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26E86">
              <w:rPr>
                <w:rFonts w:ascii="Times New Roman" w:hAnsi="Times New Roman" w:cs="Times New Roman"/>
                <w:b/>
                <w:sz w:val="28"/>
                <w:szCs w:val="28"/>
              </w:rPr>
              <w:t>болх</w:t>
            </w:r>
            <w:proofErr w:type="spellEnd"/>
          </w:p>
          <w:p w:rsidR="00984EC3" w:rsidRPr="00026E86" w:rsidRDefault="00984EC3" w:rsidP="00D7132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E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26E86">
              <w:rPr>
                <w:rFonts w:ascii="Times New Roman" w:hAnsi="Times New Roman" w:cs="Times New Roman"/>
                <w:b/>
                <w:sz w:val="28"/>
                <w:szCs w:val="28"/>
              </w:rPr>
              <w:t>Бен»</w:t>
            </w:r>
          </w:p>
          <w:p w:rsidR="00984EC3" w:rsidRPr="00F051C2" w:rsidRDefault="00984EC3" w:rsidP="00D71324">
            <w:pPr>
              <w:pStyle w:val="Default"/>
              <w:rPr>
                <w:b/>
              </w:rPr>
            </w:pPr>
          </w:p>
          <w:p w:rsidR="00984EC3" w:rsidRPr="00D41C42" w:rsidRDefault="00984EC3" w:rsidP="00D71324">
            <w:pPr>
              <w:pStyle w:val="a3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4EC3" w:rsidRPr="00AC67E9" w:rsidRDefault="00984EC3" w:rsidP="00D713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EC3" w:rsidRPr="00F051C2" w:rsidRDefault="00984EC3" w:rsidP="00D713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Дешаран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книжка 3</w:t>
            </w:r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класс: </w:t>
            </w:r>
          </w:p>
          <w:p w:rsidR="00984EC3" w:rsidRPr="00F051C2" w:rsidRDefault="00984EC3" w:rsidP="00D713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учебник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Э.Х.,</w:t>
            </w:r>
          </w:p>
          <w:p w:rsidR="00984EC3" w:rsidRPr="0080722F" w:rsidRDefault="00984EC3" w:rsidP="00D713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И.Э.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Къамел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кхиорна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лерина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белхан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тетрадь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розный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Грозненский  рабочий, 2018.</w:t>
            </w:r>
          </w:p>
        </w:tc>
      </w:tr>
      <w:tr w:rsidR="00984EC3" w:rsidRPr="00752893" w:rsidTr="00D71324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EC3" w:rsidRPr="0080722F" w:rsidRDefault="00984EC3" w:rsidP="00D7132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4EC3" w:rsidRPr="00F051C2" w:rsidRDefault="00984EC3" w:rsidP="00D713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051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оьалг1ачу </w:t>
            </w:r>
            <w:proofErr w:type="spellStart"/>
            <w:r w:rsidRPr="00F051C2">
              <w:rPr>
                <w:rFonts w:ascii="Times New Roman" w:hAnsi="Times New Roman" w:cs="Times New Roman"/>
                <w:b/>
                <w:sz w:val="24"/>
                <w:szCs w:val="24"/>
              </w:rPr>
              <w:t>чийрикан</w:t>
            </w:r>
            <w:proofErr w:type="spellEnd"/>
            <w:r w:rsidRPr="00F051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51C2">
              <w:rPr>
                <w:rFonts w:ascii="Times New Roman" w:hAnsi="Times New Roman" w:cs="Times New Roman"/>
                <w:b/>
                <w:sz w:val="24"/>
                <w:szCs w:val="24"/>
              </w:rPr>
              <w:t>лерина</w:t>
            </w:r>
            <w:proofErr w:type="spellEnd"/>
            <w:r w:rsidRPr="00F051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F051C2">
              <w:rPr>
                <w:rFonts w:ascii="Times New Roman" w:hAnsi="Times New Roman" w:cs="Times New Roman"/>
                <w:b/>
                <w:sz w:val="24"/>
                <w:szCs w:val="24"/>
              </w:rPr>
              <w:t>алламан</w:t>
            </w:r>
            <w:proofErr w:type="spellEnd"/>
            <w:r w:rsidRPr="00F051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51C2">
              <w:rPr>
                <w:rFonts w:ascii="Times New Roman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Бохам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984EC3" w:rsidRPr="00D41C42" w:rsidRDefault="00984EC3" w:rsidP="00D713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4EC3" w:rsidRPr="00AC67E9" w:rsidRDefault="00984EC3" w:rsidP="00D713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EC3" w:rsidRPr="00F051C2" w:rsidRDefault="00984EC3" w:rsidP="00D713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Дешаран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книжка 3</w:t>
            </w:r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класс: </w:t>
            </w:r>
          </w:p>
          <w:p w:rsidR="00984EC3" w:rsidRPr="00F051C2" w:rsidRDefault="00984EC3" w:rsidP="00D713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учебник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Э.Х.,</w:t>
            </w:r>
          </w:p>
          <w:p w:rsidR="00984EC3" w:rsidRPr="0080722F" w:rsidRDefault="00984EC3" w:rsidP="00D713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И.Э.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Къамел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кхиорна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лерина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белхан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тетрадь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розный</w:t>
            </w:r>
            <w:proofErr w:type="spellEnd"/>
            <w:r w:rsidRPr="00F051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Грозненский  рабочий, 2018.</w:t>
            </w:r>
          </w:p>
        </w:tc>
      </w:tr>
    </w:tbl>
    <w:p w:rsidR="00C25877" w:rsidRDefault="00C25877"/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84EC3" w:rsidRPr="00143709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>«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мотт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»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984EC3" w:rsidRPr="00E53C65" w:rsidRDefault="00984EC3" w:rsidP="00984E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 3</w:t>
      </w: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класс.</w:t>
      </w:r>
    </w:p>
    <w:p w:rsidR="00984EC3" w:rsidRDefault="00984EC3" w:rsidP="00984EC3">
      <w:pPr>
        <w:pStyle w:val="a4"/>
        <w:ind w:left="1068"/>
        <w:rPr>
          <w:b/>
        </w:rPr>
      </w:pPr>
    </w:p>
    <w:p w:rsidR="00984EC3" w:rsidRPr="00026E86" w:rsidRDefault="00984EC3" w:rsidP="00984EC3">
      <w:pPr>
        <w:pStyle w:val="a4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DC0FBC">
        <w:rPr>
          <w:b/>
          <w:sz w:val="28"/>
          <w:szCs w:val="28"/>
        </w:rPr>
        <w:t xml:space="preserve">Хьалхарчу </w:t>
      </w:r>
      <w:proofErr w:type="spellStart"/>
      <w:r w:rsidRPr="00DC0FBC">
        <w:rPr>
          <w:b/>
          <w:sz w:val="28"/>
          <w:szCs w:val="28"/>
        </w:rPr>
        <w:t>чийрикан</w:t>
      </w:r>
      <w:proofErr w:type="spellEnd"/>
      <w:r w:rsidRPr="00DC0FBC">
        <w:rPr>
          <w:b/>
          <w:sz w:val="28"/>
          <w:szCs w:val="28"/>
        </w:rPr>
        <w:t xml:space="preserve">  жам1даран </w:t>
      </w:r>
      <w:proofErr w:type="spellStart"/>
      <w:r w:rsidRPr="00DC0FBC">
        <w:rPr>
          <w:b/>
          <w:sz w:val="28"/>
          <w:szCs w:val="28"/>
        </w:rPr>
        <w:t>талламан</w:t>
      </w:r>
      <w:proofErr w:type="spellEnd"/>
      <w:r w:rsidRPr="00DC0FBC">
        <w:rPr>
          <w:b/>
          <w:sz w:val="28"/>
          <w:szCs w:val="28"/>
        </w:rPr>
        <w:t xml:space="preserve"> </w:t>
      </w:r>
      <w:proofErr w:type="spellStart"/>
      <w:r w:rsidRPr="00DC0FBC">
        <w:rPr>
          <w:b/>
          <w:sz w:val="28"/>
          <w:szCs w:val="28"/>
        </w:rPr>
        <w:t>болх</w:t>
      </w:r>
      <w:proofErr w:type="spellEnd"/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Эхь-бехк</w:t>
      </w:r>
      <w:proofErr w:type="spellEnd"/>
      <w:r>
        <w:rPr>
          <w:b/>
          <w:sz w:val="28"/>
          <w:szCs w:val="28"/>
        </w:rPr>
        <w:t xml:space="preserve">». </w:t>
      </w:r>
    </w:p>
    <w:p w:rsidR="00984EC3" w:rsidRPr="00DC0FBC" w:rsidRDefault="00984EC3" w:rsidP="00984EC3">
      <w:pPr>
        <w:pStyle w:val="a4"/>
        <w:ind w:left="0"/>
        <w:jc w:val="both"/>
        <w:rPr>
          <w:sz w:val="28"/>
          <w:szCs w:val="28"/>
        </w:rPr>
      </w:pPr>
    </w:p>
    <w:p w:rsidR="00984EC3" w:rsidRPr="00026E86" w:rsidRDefault="00984EC3" w:rsidP="00984EC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26E86">
        <w:rPr>
          <w:rFonts w:ascii="Times New Roman" w:hAnsi="Times New Roman" w:cs="Times New Roman"/>
          <w:sz w:val="28"/>
          <w:szCs w:val="28"/>
        </w:rPr>
        <w:t>Эхь-бехк</w:t>
      </w:r>
      <w:proofErr w:type="spellEnd"/>
      <w:r w:rsidRPr="00026E86">
        <w:rPr>
          <w:rFonts w:ascii="Times New Roman" w:hAnsi="Times New Roman" w:cs="Times New Roman"/>
          <w:sz w:val="28"/>
          <w:szCs w:val="28"/>
        </w:rPr>
        <w:t>.</w:t>
      </w:r>
    </w:p>
    <w:p w:rsidR="00984EC3" w:rsidRPr="00293E60" w:rsidRDefault="00984EC3" w:rsidP="00984EC3">
      <w:pPr>
        <w:rPr>
          <w:rFonts w:ascii="Times New Roman" w:hAnsi="Times New Roman" w:cs="Times New Roman"/>
          <w:b/>
          <w:sz w:val="28"/>
          <w:szCs w:val="28"/>
        </w:rPr>
      </w:pPr>
      <w:r w:rsidRPr="00293E60">
        <w:rPr>
          <w:rFonts w:ascii="Times New Roman" w:hAnsi="Times New Roman" w:cs="Times New Roman"/>
          <w:b/>
          <w:sz w:val="28"/>
          <w:szCs w:val="28"/>
        </w:rPr>
        <w:t>1.  Д1аеша текст.</w:t>
      </w:r>
    </w:p>
    <w:p w:rsidR="00984EC3" w:rsidRPr="00293E60" w:rsidRDefault="00984EC3" w:rsidP="00984E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Нинас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урокашна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кечам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бинера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школе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яха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сацам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.</w:t>
      </w:r>
    </w:p>
    <w:p w:rsidR="00984EC3" w:rsidRPr="00293E60" w:rsidRDefault="00984EC3" w:rsidP="00984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бевзачарна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ша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книжкашца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гайта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Нина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лечкъина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боьлаке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яхара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4EC3" w:rsidRPr="00293E60" w:rsidRDefault="00984EC3" w:rsidP="00984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марта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долу т1оьрмиг а, </w:t>
      </w:r>
      <w:proofErr w:type="spellStart"/>
      <w:proofErr w:type="gramStart"/>
      <w:r w:rsidRPr="00293E60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коьллашна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юккъе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д1а 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ехкина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хазачу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поллана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т1аьхьаелира.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т1енисъелира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к1антана,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шега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дикачу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тешамечу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б1аьргашца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волчу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.</w:t>
      </w:r>
    </w:p>
    <w:p w:rsidR="00984EC3" w:rsidRPr="00293E60" w:rsidRDefault="00984EC3" w:rsidP="00984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карахь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тетрадь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юккъе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аббат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Нинас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цуьнца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забар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ян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сацам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.</w:t>
      </w:r>
    </w:p>
    <w:p w:rsidR="00984EC3" w:rsidRPr="00293E60" w:rsidRDefault="00984EC3" w:rsidP="00984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- Х1ей,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ваьлла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леларг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! – ч1огг1а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. Жима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волуш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дуьйна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да-нана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293E60">
        <w:rPr>
          <w:rFonts w:ascii="Times New Roman" w:hAnsi="Times New Roman" w:cs="Times New Roman"/>
          <w:sz w:val="28"/>
          <w:szCs w:val="28"/>
        </w:rPr>
        <w:t>школернаш</w:t>
      </w:r>
      <w:proofErr w:type="spellEnd"/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а 1ехош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?</w:t>
      </w:r>
    </w:p>
    <w:p w:rsidR="00984EC3" w:rsidRPr="00293E60" w:rsidRDefault="00984EC3" w:rsidP="00984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- Х1ан-х1а! –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делира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цецваьллачу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к1анта. </w:t>
      </w:r>
    </w:p>
    <w:p w:rsidR="00984EC3" w:rsidRPr="00293E60" w:rsidRDefault="00984EC3" w:rsidP="00984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школе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воьдуш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вара.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хьуьнахула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ж1аьла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летира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. Со,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93E60">
        <w:rPr>
          <w:rFonts w:ascii="Times New Roman" w:hAnsi="Times New Roman" w:cs="Times New Roman"/>
          <w:sz w:val="28"/>
          <w:szCs w:val="28"/>
        </w:rPr>
        <w:t>кхера</w:t>
      </w:r>
      <w:proofErr w:type="spellEnd"/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велла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тилавелира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.</w:t>
      </w:r>
    </w:p>
    <w:p w:rsidR="00984EC3" w:rsidRPr="00293E60" w:rsidRDefault="00984EC3" w:rsidP="00984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   Нина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кхоьлина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д1ах1оьттира.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жима к1ант,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дагахь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х1ума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дог дика вара. Нинин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дийзира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93E60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боьлакахула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ваккха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.</w:t>
      </w:r>
    </w:p>
    <w:p w:rsidR="00984EC3" w:rsidRPr="00293E60" w:rsidRDefault="00984EC3" w:rsidP="00984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Нинин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коьллашна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йисира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х1унда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к1антана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схьаэца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эхь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хийтира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.</w:t>
      </w:r>
    </w:p>
    <w:p w:rsidR="00984EC3" w:rsidRPr="00293E60" w:rsidRDefault="00984EC3" w:rsidP="00984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Гаьннаш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т1ехьара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схьаиккхинчу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ж1аьло,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1адда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йитина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марта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диира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.</w:t>
      </w:r>
    </w:p>
    <w:p w:rsidR="00984EC3" w:rsidRPr="00293E60" w:rsidRDefault="00984EC3" w:rsidP="00984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Юхайирзина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Нина, </w:t>
      </w:r>
      <w:proofErr w:type="spellStart"/>
      <w:proofErr w:type="gramStart"/>
      <w:r w:rsidRPr="00293E60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хиъна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доггаха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йилхира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. Х1ан-х1а!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марта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даар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хаза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эшарш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лоькхура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синкъерамечу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олхазарша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. Нина ч1ог1а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холчохь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яра,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1аламат ч1ог1а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эхь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хеттера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.</w:t>
      </w:r>
      <w:r w:rsidRPr="00293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93E60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177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>)</w:t>
      </w:r>
    </w:p>
    <w:p w:rsidR="00984EC3" w:rsidRPr="00293E60" w:rsidRDefault="00984EC3" w:rsidP="00984E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EC3" w:rsidRPr="00293E60" w:rsidRDefault="00984EC3" w:rsidP="00984E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E6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3E60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 х1ун  текст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ю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иза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>:</w:t>
      </w:r>
    </w:p>
    <w:p w:rsidR="00984EC3" w:rsidRPr="00293E60" w:rsidRDefault="00984EC3" w:rsidP="00984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4EC3" w:rsidRPr="00293E60" w:rsidRDefault="00984EC3" w:rsidP="00984E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>ийцаран</w:t>
      </w:r>
      <w:proofErr w:type="spellEnd"/>
    </w:p>
    <w:p w:rsidR="00984EC3" w:rsidRPr="00293E60" w:rsidRDefault="00984EC3" w:rsidP="00984E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>урт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х1отторан</w:t>
      </w:r>
    </w:p>
    <w:p w:rsidR="00984EC3" w:rsidRPr="00293E60" w:rsidRDefault="00984EC3" w:rsidP="00984E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>йлаяран</w:t>
      </w:r>
      <w:proofErr w:type="spellEnd"/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3E60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Яздархочо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школехь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йоккхург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х1ун хан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лору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>:</w:t>
      </w:r>
    </w:p>
    <w:p w:rsidR="00984EC3" w:rsidRPr="00293E60" w:rsidRDefault="00984EC3" w:rsidP="00984E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а)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хан</w:t>
      </w:r>
    </w:p>
    <w:p w:rsidR="00984EC3" w:rsidRPr="00293E60" w:rsidRDefault="00984EC3" w:rsidP="00984E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б)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Самукъане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хан</w:t>
      </w:r>
    </w:p>
    <w:p w:rsidR="00984EC3" w:rsidRPr="00293E60" w:rsidRDefault="00984EC3" w:rsidP="00984E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в) Садо1у хан</w:t>
      </w: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3E6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Х1унда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ца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яхара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Нина школе?</w:t>
      </w: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Текст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юккъера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схьалаха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хаттарна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предложении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>.</w:t>
      </w: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Д1аязъе ____________________________________________________________________</w:t>
      </w: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3E60">
        <w:rPr>
          <w:rFonts w:ascii="Times New Roman" w:hAnsi="Times New Roman" w:cs="Times New Roman"/>
          <w:b/>
          <w:sz w:val="28"/>
          <w:szCs w:val="28"/>
        </w:rPr>
        <w:t xml:space="preserve"> 5. Х1ора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билгалдашна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маь1ница дог1у ц1ердош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лаха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>.</w:t>
      </w: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а) Жима –</w:t>
      </w: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б)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в) 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хаза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3E60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Чекхъяха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предложенеш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1. 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хьуьнахула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293E60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293E60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2. Марта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даар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 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293E60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3E60">
        <w:rPr>
          <w:rFonts w:ascii="Times New Roman" w:hAnsi="Times New Roman" w:cs="Times New Roman"/>
          <w:b/>
          <w:sz w:val="28"/>
          <w:szCs w:val="28"/>
        </w:rPr>
        <w:t xml:space="preserve"> 7.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Схьаязъе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те</w:t>
      </w:r>
      <w:r>
        <w:rPr>
          <w:rFonts w:ascii="Times New Roman" w:hAnsi="Times New Roman" w:cs="Times New Roman"/>
          <w:b/>
          <w:sz w:val="28"/>
          <w:szCs w:val="28"/>
        </w:rPr>
        <w:t xml:space="preserve">кста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юкъара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хаттаран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</w:p>
    <w:p w:rsidR="00984EC3" w:rsidRPr="00293E60" w:rsidRDefault="00984EC3" w:rsidP="00984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984EC3" w:rsidRPr="00293E60" w:rsidRDefault="00984EC3" w:rsidP="00984EC3">
      <w:pPr>
        <w:rPr>
          <w:rFonts w:ascii="Times New Roman" w:hAnsi="Times New Roman" w:cs="Times New Roman"/>
          <w:b/>
          <w:sz w:val="28"/>
          <w:szCs w:val="28"/>
        </w:rPr>
      </w:pPr>
    </w:p>
    <w:p w:rsidR="00984EC3" w:rsidRPr="00293E60" w:rsidRDefault="00984EC3" w:rsidP="00984EC3">
      <w:pPr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6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2.Шолг1ачу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Йоккха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».  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1.Д1аеша текст.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Йоккха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стаг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  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Урам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новкъахула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доьдуш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дара к1ант  а, йо1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proofErr w:type="gram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.Ц</w:t>
      </w:r>
      <w:proofErr w:type="gram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шина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хьалха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яьлла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йоьдуш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йоккха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стаг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яра.Урамехь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,ша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хьаьхна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шера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яра.Йоккха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стаг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ког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шершина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охьакхийтийра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.                                                                                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Д1алаца сан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книжкаш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!- 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аьлла</w:t>
      </w:r>
      <w:proofErr w:type="spellEnd"/>
      <w:proofErr w:type="gram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,</w:t>
      </w:r>
      <w:proofErr w:type="gram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мохь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туьйхира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к1анта йо1е.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Шен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т1оьрмаг йо1е д1абелира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цо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Т1аккха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иза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ведда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йоккачу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стагана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г1о дан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вахара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. К1ант вухавеъча</w:t>
      </w:r>
      <w:proofErr w:type="gram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,й</w:t>
      </w:r>
      <w:proofErr w:type="gram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о1а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хаьттира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__Хьан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денана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иза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?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Яц</w:t>
      </w:r>
      <w:proofErr w:type="gram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,-</w:t>
      </w:r>
      <w:proofErr w:type="gram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элира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к1анта .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Хьан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нана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ю?_тамаша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бира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йо1а.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Яц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Дейиша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 Я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гергара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?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-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Яц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яц</w:t>
      </w:r>
      <w:proofErr w:type="gram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,-</w:t>
      </w:r>
      <w:proofErr w:type="gram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элира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к1анта. –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Иштта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д1а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йоккха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стаг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84EC3" w:rsidRPr="00293E60" w:rsidRDefault="00984EC3" w:rsidP="00984EC3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Текстан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коьрта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маь1ана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билгалде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84EC3" w:rsidRPr="00293E60" w:rsidRDefault="00984EC3" w:rsidP="00984EC3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Билгалъяккха</w:t>
      </w:r>
      <w:proofErr w:type="spellEnd"/>
      <w:proofErr w:type="gram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,</w:t>
      </w:r>
      <w:proofErr w:type="gram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х1ун текст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иза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Нийса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жоп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билгалде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84EC3" w:rsidRPr="00293E60" w:rsidRDefault="00984EC3" w:rsidP="00984EC3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--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Дийцаран</w:t>
      </w:r>
      <w:proofErr w:type="spellEnd"/>
    </w:p>
    <w:p w:rsidR="00984EC3" w:rsidRPr="00293E60" w:rsidRDefault="00984EC3" w:rsidP="00984EC3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--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Сурт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х1отторан</w:t>
      </w:r>
    </w:p>
    <w:p w:rsidR="00984EC3" w:rsidRPr="00293E60" w:rsidRDefault="00984EC3" w:rsidP="00984EC3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--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Ойлаяран</w:t>
      </w:r>
      <w:proofErr w:type="spellEnd"/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4.Дийцаран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коьрта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турпалхо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мила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ву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?</w:t>
      </w:r>
    </w:p>
    <w:p w:rsidR="00984EC3" w:rsidRPr="00293E60" w:rsidRDefault="00984EC3" w:rsidP="00984EC3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Текст т1ера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схьаязъе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5.Д1аязбе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къамелан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декъашхой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84EC3" w:rsidRPr="00293E60" w:rsidRDefault="00984EC3" w:rsidP="00984EC3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6.Текст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юккъера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схьа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лахий</w:t>
      </w:r>
      <w:proofErr w:type="spellEnd"/>
      <w:proofErr w:type="gram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,</w:t>
      </w:r>
      <w:proofErr w:type="gram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чекхъяха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предложени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84EC3" w:rsidRPr="00293E60" w:rsidRDefault="00984EC3" w:rsidP="00984EC3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Ураман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новкъахула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</w:t>
      </w: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 Т1адамийн 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метта-элпаш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дахка</w:t>
      </w:r>
      <w:proofErr w:type="gram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.Б</w:t>
      </w:r>
      <w:proofErr w:type="gram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илгалъяха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коьрта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меженаш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84EC3" w:rsidRPr="00293E60" w:rsidRDefault="00984EC3" w:rsidP="00984EC3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84EC3" w:rsidRPr="00293E60" w:rsidRDefault="00984EC3" w:rsidP="00984EC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Йо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..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кха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стаг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ког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 шерш…на</w:t>
      </w:r>
      <w:proofErr w:type="gramStart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,</w:t>
      </w:r>
      <w:proofErr w:type="spellStart"/>
      <w:proofErr w:type="gram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>охьакхи</w:t>
      </w:r>
      <w:proofErr w:type="spellEnd"/>
      <w:r w:rsidRPr="00293E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..тира .                                                                                </w:t>
      </w:r>
    </w:p>
    <w:p w:rsidR="00984EC3" w:rsidRPr="00293E60" w:rsidRDefault="00984EC3" w:rsidP="00984EC3">
      <w:pPr>
        <w:jc w:val="both"/>
        <w:rPr>
          <w:sz w:val="28"/>
          <w:szCs w:val="28"/>
        </w:rPr>
      </w:pPr>
    </w:p>
    <w:p w:rsidR="00984EC3" w:rsidRPr="00293E60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EC3" w:rsidRPr="00293E60" w:rsidRDefault="00984EC3" w:rsidP="00984E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6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3.Кхоалг1ачу 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293E60">
        <w:rPr>
          <w:rFonts w:ascii="Times New Roman" w:hAnsi="Times New Roman" w:cs="Times New Roman"/>
          <w:b/>
          <w:sz w:val="28"/>
          <w:szCs w:val="28"/>
        </w:rPr>
        <w:t xml:space="preserve"> «Бен».  </w:t>
      </w:r>
    </w:p>
    <w:p w:rsidR="00984EC3" w:rsidRPr="00293E60" w:rsidRDefault="00984EC3" w:rsidP="00984EC3">
      <w:pPr>
        <w:tabs>
          <w:tab w:val="left" w:pos="7451"/>
        </w:tabs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>1.Д1аеша текст.</w:t>
      </w:r>
      <w:r w:rsidRPr="00293E60">
        <w:rPr>
          <w:rFonts w:ascii="Times New Roman" w:hAnsi="Times New Roman" w:cs="Times New Roman"/>
          <w:sz w:val="28"/>
          <w:szCs w:val="28"/>
        </w:rPr>
        <w:tab/>
      </w:r>
    </w:p>
    <w:p w:rsidR="00984EC3" w:rsidRPr="00293E60" w:rsidRDefault="00984EC3" w:rsidP="00984EC3">
      <w:pPr>
        <w:jc w:val="center"/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>Бен.</w:t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     Б1аьсте </w:t>
      </w:r>
      <w:proofErr w:type="spellStart"/>
      <w:proofErr w:type="gramStart"/>
      <w:r w:rsidRPr="00293E60">
        <w:rPr>
          <w:rFonts w:ascii="Times New Roman" w:hAnsi="Times New Roman" w:cs="Times New Roman"/>
          <w:sz w:val="28"/>
          <w:szCs w:val="28"/>
        </w:rPr>
        <w:t>чекх</w:t>
      </w:r>
      <w:proofErr w:type="spellEnd"/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аьхке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юлуш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хан яра.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Дочу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Борзана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юххерчутог1ехьуьшал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къаж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хьокхуш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вара 1усман.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мангал д1атуххушехь,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цхьа-ши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метр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генарчу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къожа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юккъера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чехка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т1емаш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детташ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хьалаиккхира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яра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бад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.</w:t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Къожа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бара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бедан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бен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бинчу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бенахь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1уьллура барх1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мокх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къорза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х1оа.</w:t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гича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1усмана, кхид1а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хьокхуш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мангал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сацийра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Мангалхочо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 « ц1ен – ц1а»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дохадойла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хиъча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бедо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93E60">
        <w:rPr>
          <w:rFonts w:ascii="Times New Roman" w:hAnsi="Times New Roman" w:cs="Times New Roman"/>
          <w:sz w:val="28"/>
          <w:szCs w:val="28"/>
        </w:rPr>
        <w:t>юха</w:t>
      </w:r>
      <w:proofErr w:type="spellEnd"/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а д1аболийра.</w:t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к1ира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даьлла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дара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>укха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1уьйранна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хьуьнах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воьдуш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вара 1усман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уьшалшна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юххехула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. Д1ахьаьжначу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гира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уьшалхула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бад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т1аьхьах1оьттина мог1а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дог1уш барх1 к1орни 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долуш</w:t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>ьш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кегий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мокха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а дара.</w:t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     -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Могуш-маьрша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кхуьийла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шу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г1уллакхе д1авахара 1усман.</w:t>
      </w:r>
    </w:p>
    <w:p w:rsidR="00984EC3" w:rsidRPr="00293E60" w:rsidRDefault="00984EC3" w:rsidP="00984EC3">
      <w:pPr>
        <w:tabs>
          <w:tab w:val="left" w:pos="7116"/>
        </w:tabs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(114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93E60">
        <w:rPr>
          <w:rFonts w:ascii="Times New Roman" w:hAnsi="Times New Roman" w:cs="Times New Roman"/>
          <w:sz w:val="28"/>
          <w:szCs w:val="28"/>
        </w:rPr>
        <w:t xml:space="preserve">(  </w:t>
      </w:r>
      <w:proofErr w:type="spellStart"/>
      <w:proofErr w:type="gramEnd"/>
      <w:r w:rsidRPr="00293E60">
        <w:rPr>
          <w:rFonts w:ascii="Times New Roman" w:hAnsi="Times New Roman" w:cs="Times New Roman"/>
          <w:sz w:val="28"/>
          <w:szCs w:val="28"/>
        </w:rPr>
        <w:t>Хасаев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Хьасан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)</w:t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билгалде</w:t>
      </w:r>
      <w:proofErr w:type="spellEnd"/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Билгалъяккха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х1ун текст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билгалде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.</w:t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Дийцаран</w:t>
      </w:r>
      <w:proofErr w:type="spellEnd"/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х1отторан</w:t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Ойлаяран</w:t>
      </w:r>
      <w:proofErr w:type="spellEnd"/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5.35pt;margin-top:24.4pt;width:20.1pt;height:17.55pt;z-index:251660288"/>
        </w:pict>
      </w:r>
      <w:r w:rsidRPr="00293E6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Билгалъяккха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планан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пунктийн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рог1алла.</w:t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Аьхке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юлу хан</w:t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109" style="position:absolute;margin-left:5.35pt;margin-top:23.7pt;width:20.1pt;height:18.4pt;z-index:25166233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109" style="position:absolute;margin-left:5.35pt;margin-top:.25pt;width:20.1pt;height:15.9pt;z-index:251661312"/>
        </w:pict>
      </w:r>
      <w:r w:rsidRPr="00293E60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Нана-доьзал</w:t>
      </w:r>
      <w:proofErr w:type="spellEnd"/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Бедан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бен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карор</w:t>
      </w:r>
      <w:proofErr w:type="spellEnd"/>
    </w:p>
    <w:p w:rsidR="00984EC3" w:rsidRDefault="00984EC3" w:rsidP="00984EC3">
      <w:pPr>
        <w:rPr>
          <w:rFonts w:ascii="Times New Roman" w:hAnsi="Times New Roman" w:cs="Times New Roman"/>
          <w:sz w:val="28"/>
          <w:szCs w:val="28"/>
        </w:rPr>
      </w:pP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lastRenderedPageBreak/>
        <w:t xml:space="preserve">5.Дийцаран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турпалхо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мила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?</w:t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109" style="position:absolute;margin-left:5.35pt;margin-top:.55pt;width:20.1pt;height:18.4pt;z-index:251663360"/>
        </w:pict>
      </w:r>
      <w:r w:rsidRPr="00293E60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Хьуьнхо</w:t>
      </w:r>
      <w:proofErr w:type="spellEnd"/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109" style="position:absolute;margin-left:5.35pt;margin-top:3.4pt;width:20.1pt;height:15.65pt;z-index:251664384"/>
        </w:pict>
      </w:r>
      <w:r w:rsidRPr="00293E60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Таллархо</w:t>
      </w:r>
      <w:proofErr w:type="spellEnd"/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109" style="position:absolute;margin-left:5.35pt;margin-top:.95pt;width:20.1pt;height:16.5pt;z-index:251665408"/>
        </w:pict>
      </w:r>
      <w:r w:rsidRPr="00293E60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Мангалхо</w:t>
      </w:r>
      <w:proofErr w:type="spellEnd"/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6.Схемица дог1у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proofErr w:type="gramStart"/>
      <w:r w:rsidRPr="00293E6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93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машенаш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мангалхо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>, д1авахара.</w:t>
      </w:r>
    </w:p>
    <w:p w:rsidR="00984EC3" w:rsidRPr="00293E60" w:rsidRDefault="00984EC3" w:rsidP="00984EC3">
      <w:pPr>
        <w:tabs>
          <w:tab w:val="left" w:pos="469"/>
          <w:tab w:val="left" w:pos="954"/>
          <w:tab w:val="left" w:pos="1289"/>
          <w:tab w:val="left" w:pos="15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-.05pt;margin-top:8.85pt;width:.05pt;height:9.8pt;flip:x;z-index:2516920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32" style="position:absolute;margin-left:65.55pt;margin-top:8.85pt;width:.05pt;height:9.8pt;flip:x;z-index:2516899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4" type="#_x0000_t32" style="position:absolute;margin-left:0;margin-top:18.65pt;width:65.55pt;height:0;flip:x;z-index:2516889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109" style="position:absolute;margin-left:43.1pt;margin-top:-4.95pt;width:17.25pt;height:16.5pt;z-index:25167974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4" type="#_x0000_t19" style="position:absolute;margin-left:6.3pt;margin-top:-4.95pt;width:32.05pt;height:46.05pt;z-index:251678720" coordsize="29516,21600" adj="-8648162,-2997915,14442" path="wr-7158,,36042,43200,,5538,29516,6129nfewr-7158,,36042,43200,,5538,29516,6129l14442,21600nsxe">
            <v:path o:connectlocs="0,5538;29516,6129;14442,21600"/>
          </v:shape>
        </w:pict>
      </w:r>
      <w:r w:rsidRPr="00293E60">
        <w:rPr>
          <w:rFonts w:ascii="Times New Roman" w:hAnsi="Times New Roman" w:cs="Times New Roman"/>
          <w:sz w:val="28"/>
          <w:szCs w:val="28"/>
        </w:rPr>
        <w:tab/>
      </w:r>
      <w:r w:rsidRPr="00293E60">
        <w:rPr>
          <w:rFonts w:ascii="Times New Roman" w:hAnsi="Times New Roman" w:cs="Times New Roman"/>
          <w:sz w:val="28"/>
          <w:szCs w:val="28"/>
        </w:rPr>
        <w:tab/>
      </w:r>
      <w:r w:rsidRPr="00293E60">
        <w:rPr>
          <w:rFonts w:ascii="Times New Roman" w:hAnsi="Times New Roman" w:cs="Times New Roman"/>
          <w:sz w:val="28"/>
          <w:szCs w:val="28"/>
        </w:rPr>
        <w:tab/>
      </w:r>
      <w:r w:rsidRPr="00293E60">
        <w:rPr>
          <w:rFonts w:ascii="Times New Roman" w:hAnsi="Times New Roman" w:cs="Times New Roman"/>
          <w:sz w:val="28"/>
          <w:szCs w:val="28"/>
        </w:rPr>
        <w:tab/>
        <w:t xml:space="preserve">                        ____________________________________ </w:t>
      </w:r>
    </w:p>
    <w:p w:rsidR="00984EC3" w:rsidRPr="00293E60" w:rsidRDefault="00984EC3" w:rsidP="00984EC3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35" type="#_x0000_t19" style="position:absolute;margin-left:11.15pt;margin-top:15.25pt;width:31.95pt;height:15.95pt;z-index:251669504" coordsize="43077,21600" adj="-11593755,-345939,21569" path="wr-31,,43169,43200,,20434,43077,19613nfewr-31,,43169,43200,,20434,43077,19613l21569,21600nsxe" filled="t" strokecolor="black [3213]">
            <v:path o:connectlocs="0,20434;43077,19613;21569,21600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40" type="#_x0000_t109" style="position:absolute;margin-left:76.1pt;margin-top:21.95pt;width:17.25pt;height:16.5pt;z-index:251674624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6" type="#_x0000_t32" style="position:absolute;margin-left:60.75pt;margin-top:16.75pt;width:9pt;height:16.5pt;z-index:251670528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7" type="#_x0000_t32" style="position:absolute;margin-left:48.7pt;margin-top:16.75pt;width:12.05pt;height:16.5pt;flip:y;z-index:251671552" o:connectortype="straight"/>
        </w:pict>
      </w:r>
      <w:r w:rsidRPr="00293E60">
        <w:rPr>
          <w:rFonts w:ascii="Times New Roman" w:hAnsi="Times New Roman" w:cs="Times New Roman"/>
          <w:sz w:val="28"/>
          <w:szCs w:val="28"/>
        </w:rPr>
        <w:tab/>
      </w:r>
    </w:p>
    <w:p w:rsidR="00984EC3" w:rsidRPr="00293E60" w:rsidRDefault="00984EC3" w:rsidP="00984EC3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43" type="#_x0000_t32" style="position:absolute;margin-left:71.85pt;margin-top:7.4pt;width:.05pt;height:7.5pt;flip:y;z-index:251677696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41" type="#_x0000_t32" style="position:absolute;margin-left:6.3pt;margin-top:14.9pt;width:65.55pt;height:0;flip:x;z-index:251675648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42" type="#_x0000_t32" style="position:absolute;margin-left:6.25pt;margin-top:7.4pt;width:.05pt;height:7.5pt;z-index:251676672" o:connectortype="straight"/>
        </w:pict>
      </w:r>
      <w:r w:rsidRPr="00293E60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_____________________________________</w:t>
      </w:r>
    </w:p>
    <w:p w:rsidR="00984EC3" w:rsidRPr="00293E60" w:rsidRDefault="00984EC3" w:rsidP="00984EC3">
      <w:pPr>
        <w:tabs>
          <w:tab w:val="left" w:pos="954"/>
          <w:tab w:val="left" w:pos="1540"/>
          <w:tab w:val="left" w:pos="1942"/>
          <w:tab w:val="left" w:pos="2528"/>
          <w:tab w:val="left" w:pos="271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19" style="position:absolute;margin-left:33.2pt;margin-top:4.15pt;width:27.55pt;height:16.5pt;z-index:251680768" coordsize="43077,21600" adj="-11593755,-345939,21569" path="wr-31,,43169,43200,,20434,43077,19613nfewr-31,,43169,43200,,20434,43077,19613l21569,21600nsxe" filled="t" strokecolor="black [3213]">
            <v:path o:connectlocs="0,20434;43077,19613;21569,21600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32" style="position:absolute;margin-left:65.55pt;margin-top:4.15pt;width:10.55pt;height:13.55pt;flip:y;z-index:25168179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margin-left:76.1pt;margin-top:4.15pt;width:9pt;height:13.55pt;z-index:251682816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9" type="#_x0000_t32" style="position:absolute;margin-left:26.55pt;margin-top:5.7pt;width:0;height:16.45pt;z-index:251673600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8" type="#_x0000_t32" style="position:absolute;margin-left:3.3pt;margin-top:7.9pt;width:23.25pt;height:.05pt;z-index:2516725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109" style="position:absolute;margin-left:97.95pt;margin-top:13.95pt;width:17.25pt;height:16.5pt;z-index:25168691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margin-left:93.3pt;margin-top:20.65pt;width:.05pt;height:9.8pt;flip:x;z-index:2516858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margin-left:1.7pt;margin-top:17.7pt;width:.05pt;height:12.75pt;flip:y;z-index:251684864" o:connectortype="straight"/>
        </w:pict>
      </w:r>
      <w:r w:rsidRPr="00293E60">
        <w:rPr>
          <w:rFonts w:ascii="Times New Roman" w:hAnsi="Times New Roman" w:cs="Times New Roman"/>
          <w:sz w:val="28"/>
          <w:szCs w:val="28"/>
        </w:rPr>
        <w:tab/>
      </w:r>
      <w:r w:rsidRPr="00293E60">
        <w:rPr>
          <w:rFonts w:ascii="Times New Roman" w:hAnsi="Times New Roman" w:cs="Times New Roman"/>
          <w:sz w:val="28"/>
          <w:szCs w:val="28"/>
        </w:rPr>
        <w:tab/>
      </w:r>
      <w:r w:rsidRPr="00293E60">
        <w:rPr>
          <w:rFonts w:ascii="Times New Roman" w:hAnsi="Times New Roman" w:cs="Times New Roman"/>
          <w:sz w:val="28"/>
          <w:szCs w:val="28"/>
        </w:rPr>
        <w:tab/>
      </w:r>
      <w:r w:rsidRPr="00293E60">
        <w:rPr>
          <w:rFonts w:ascii="Times New Roman" w:hAnsi="Times New Roman" w:cs="Times New Roman"/>
          <w:sz w:val="28"/>
          <w:szCs w:val="28"/>
        </w:rPr>
        <w:tab/>
      </w:r>
      <w:r w:rsidRPr="00293E60">
        <w:rPr>
          <w:rFonts w:ascii="Times New Roman" w:hAnsi="Times New Roman" w:cs="Times New Roman"/>
          <w:sz w:val="28"/>
          <w:szCs w:val="28"/>
        </w:rPr>
        <w:tab/>
      </w:r>
    </w:p>
    <w:p w:rsidR="00984EC3" w:rsidRPr="00293E60" w:rsidRDefault="00984EC3" w:rsidP="00984EC3">
      <w:pPr>
        <w:tabs>
          <w:tab w:val="left" w:pos="271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6" type="#_x0000_t32" style="position:absolute;margin-left:105.35pt;margin-top:8.85pt;width:.05pt;height:.05pt;z-index:2516910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32" style="position:absolute;margin-left:148.55pt;margin-top:4.65pt;width:215.15pt;height:.05pt;z-index:2516879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margin-left:1.7pt;margin-top:4.6pt;width:91.65pt;height:.05pt;flip:x;z-index:251683840" o:connectortype="straight"/>
        </w:pict>
      </w:r>
      <w:r w:rsidRPr="00293E60">
        <w:rPr>
          <w:rFonts w:ascii="Times New Roman" w:hAnsi="Times New Roman" w:cs="Times New Roman"/>
          <w:sz w:val="28"/>
          <w:szCs w:val="28"/>
        </w:rPr>
        <w:tab/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 w:rsidRPr="00293E60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Маса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к1орни дара </w:t>
      </w:r>
      <w:proofErr w:type="spellStart"/>
      <w:r w:rsidRPr="00293E60">
        <w:rPr>
          <w:rFonts w:ascii="Times New Roman" w:hAnsi="Times New Roman" w:cs="Times New Roman"/>
          <w:sz w:val="28"/>
          <w:szCs w:val="28"/>
        </w:rPr>
        <w:t>бедана</w:t>
      </w:r>
      <w:proofErr w:type="spellEnd"/>
      <w:r w:rsidRPr="00293E60">
        <w:rPr>
          <w:rFonts w:ascii="Times New Roman" w:hAnsi="Times New Roman" w:cs="Times New Roman"/>
          <w:sz w:val="28"/>
          <w:szCs w:val="28"/>
        </w:rPr>
        <w:t xml:space="preserve"> т1аьхьах1оьттина дог1уш?</w:t>
      </w:r>
    </w:p>
    <w:p w:rsidR="00984EC3" w:rsidRPr="00293E60" w:rsidRDefault="00984EC3" w:rsidP="00984E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109" style="position:absolute;margin-left:11.2pt;margin-top:23.35pt;width:15.35pt;height:18.4pt;z-index:25166643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109" style="position:absolute;margin-left:357.8pt;margin-top:23.35pt;width:14.8pt;height:18.4pt;z-index:25166848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109" style="position:absolute;margin-left:183.75pt;margin-top:23.35pt;width:17.8pt;height:18.4pt;z-index:251667456"/>
        </w:pict>
      </w:r>
    </w:p>
    <w:p w:rsidR="00984EC3" w:rsidRPr="00984EC3" w:rsidRDefault="00984EC3" w:rsidP="00984EC3">
      <w:pPr>
        <w:pStyle w:val="a4"/>
        <w:numPr>
          <w:ilvl w:val="0"/>
          <w:numId w:val="4"/>
        </w:numPr>
        <w:tabs>
          <w:tab w:val="left" w:pos="3282"/>
          <w:tab w:val="left" w:pos="3985"/>
          <w:tab w:val="left" w:pos="7518"/>
        </w:tabs>
        <w:rPr>
          <w:sz w:val="28"/>
          <w:szCs w:val="28"/>
        </w:rPr>
      </w:pPr>
      <w:r w:rsidRPr="00984EC3">
        <w:rPr>
          <w:sz w:val="28"/>
          <w:szCs w:val="28"/>
        </w:rPr>
        <w:tab/>
      </w:r>
      <w:r w:rsidRPr="00984EC3">
        <w:rPr>
          <w:b/>
          <w:sz w:val="28"/>
          <w:szCs w:val="28"/>
        </w:rPr>
        <w:t xml:space="preserve">  6</w:t>
      </w:r>
      <w:r w:rsidRPr="00984EC3">
        <w:rPr>
          <w:sz w:val="28"/>
          <w:szCs w:val="28"/>
        </w:rPr>
        <w:tab/>
        <w:t>8</w:t>
      </w:r>
    </w:p>
    <w:p w:rsidR="00984EC3" w:rsidRDefault="00984EC3" w:rsidP="00984EC3">
      <w:pPr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rPr>
          <w:rFonts w:ascii="Times New Roman" w:hAnsi="Times New Roman" w:cs="Times New Roman"/>
          <w:b/>
          <w:sz w:val="28"/>
          <w:szCs w:val="28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Pr="00984EC3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  <w:r w:rsidRPr="00984EC3">
        <w:rPr>
          <w:rFonts w:eastAsiaTheme="minorHAnsi"/>
          <w:b/>
          <w:sz w:val="28"/>
          <w:szCs w:val="28"/>
          <w:lang w:eastAsia="en-US"/>
        </w:rPr>
        <w:lastRenderedPageBreak/>
        <w:t xml:space="preserve">Жам1даран </w:t>
      </w:r>
      <w:proofErr w:type="spellStart"/>
      <w:r w:rsidRPr="00984EC3">
        <w:rPr>
          <w:rFonts w:eastAsiaTheme="minorHAnsi"/>
          <w:b/>
          <w:sz w:val="28"/>
          <w:szCs w:val="28"/>
          <w:lang w:eastAsia="en-US"/>
        </w:rPr>
        <w:t>талламан</w:t>
      </w:r>
      <w:proofErr w:type="spellEnd"/>
      <w:r w:rsidRPr="00984EC3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984EC3">
        <w:rPr>
          <w:rFonts w:eastAsiaTheme="minorHAnsi"/>
          <w:b/>
          <w:sz w:val="28"/>
          <w:szCs w:val="28"/>
          <w:lang w:eastAsia="en-US"/>
        </w:rPr>
        <w:t>болх</w:t>
      </w:r>
      <w:proofErr w:type="spellEnd"/>
      <w:r w:rsidRPr="00984EC3">
        <w:rPr>
          <w:rFonts w:eastAsiaTheme="minorHAnsi"/>
          <w:b/>
          <w:sz w:val="28"/>
          <w:szCs w:val="28"/>
          <w:lang w:eastAsia="en-US"/>
        </w:rPr>
        <w:t xml:space="preserve"> «</w:t>
      </w:r>
      <w:proofErr w:type="spellStart"/>
      <w:r w:rsidRPr="00984EC3">
        <w:rPr>
          <w:rFonts w:eastAsiaTheme="minorHAnsi"/>
          <w:b/>
          <w:sz w:val="28"/>
          <w:szCs w:val="28"/>
          <w:lang w:eastAsia="en-US"/>
        </w:rPr>
        <w:t>Бохам</w:t>
      </w:r>
      <w:proofErr w:type="spellEnd"/>
      <w:r w:rsidRPr="00984EC3">
        <w:rPr>
          <w:rFonts w:eastAsiaTheme="minorHAnsi"/>
          <w:b/>
          <w:sz w:val="28"/>
          <w:szCs w:val="28"/>
          <w:lang w:eastAsia="en-US"/>
        </w:rPr>
        <w:t>».</w:t>
      </w:r>
    </w:p>
    <w:p w:rsidR="00984EC3" w:rsidRPr="00293E60" w:rsidRDefault="00984EC3" w:rsidP="00984EC3">
      <w:pPr>
        <w:pStyle w:val="a4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984EC3" w:rsidRPr="00293E60" w:rsidRDefault="00984EC3" w:rsidP="00984EC3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293E60">
        <w:rPr>
          <w:rFonts w:ascii="Times New Roman" w:eastAsiaTheme="minorHAnsi" w:hAnsi="Times New Roman" w:cs="Times New Roman"/>
          <w:sz w:val="28"/>
          <w:szCs w:val="28"/>
          <w:lang w:eastAsia="en-US"/>
        </w:rPr>
        <w:t>Бохам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84EC3" w:rsidRPr="00026E86" w:rsidRDefault="00984EC3" w:rsidP="00984EC3">
      <w:pPr>
        <w:numPr>
          <w:ilvl w:val="0"/>
          <w:numId w:val="2"/>
        </w:numPr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Д1аеша текст.</w:t>
      </w:r>
    </w:p>
    <w:p w:rsidR="00984EC3" w:rsidRPr="00026E86" w:rsidRDefault="00984EC3" w:rsidP="00984EC3">
      <w:pPr>
        <w:spacing w:after="0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Аьхкенан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уггар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довха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 дара. </w:t>
      </w:r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Органан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бердана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генахь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йоцчу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цхьана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коьллаш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юккъера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инзаре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ч1ог1ачу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маьхьаршца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пхьидаш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екаш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хезира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дийнан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делкъехь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дара.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Оцу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балхах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тхойша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цецвелира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Цхьа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бохам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ца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хилча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пхьидаш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ека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хан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яцара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х1ара. Х1ун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ду-техьа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х1ара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аьлла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пхьидийн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аьзнаш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хезачу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аг1ор т1евахара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тхойша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84EC3" w:rsidRPr="00026E86" w:rsidRDefault="00984EC3" w:rsidP="00984EC3">
      <w:pPr>
        <w:spacing w:after="0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Схьагуш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дерг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иштта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сурт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дара: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гуш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жима ор дара,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башха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к1орга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доцчу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цу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чохь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хатт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бара,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кхехкаш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долу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худар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санна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proofErr w:type="gram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сийса</w:t>
      </w:r>
      <w:proofErr w:type="spellEnd"/>
      <w:proofErr w:type="gram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сийсаш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Дикка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хьаьжча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и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сийсош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дерш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пхьидийн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хилар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гучуделира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 Х1оьттинчу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йокъано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чуьра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д1адаьккхинера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хи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доцуш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х1аллакьхуьлуш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лаьттара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984EC3" w:rsidRPr="00026E86" w:rsidRDefault="00984EC3" w:rsidP="00984EC3">
      <w:pPr>
        <w:spacing w:after="0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Х1ара г1уллакх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иштта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дита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мегар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дац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аьлла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генадоццуш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доьдучу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татол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т1ера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схьа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пхьидийн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 </w:t>
      </w:r>
      <w:proofErr w:type="gram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чу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хи</w:t>
      </w:r>
      <w:proofErr w:type="spellEnd"/>
      <w:proofErr w:type="gram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даийта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харш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дакха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х1оьттира Султан. Ор </w:t>
      </w:r>
      <w:proofErr w:type="gram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чу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хи</w:t>
      </w:r>
      <w:proofErr w:type="spellEnd"/>
      <w:proofErr w:type="gram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деара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сихха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хьала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дузуш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984EC3" w:rsidRPr="00026E86" w:rsidRDefault="00984EC3" w:rsidP="00984EC3">
      <w:pPr>
        <w:spacing w:after="0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сихонца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хи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чухула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лела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дуьйладелира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х1аллакьхиларх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хьалхадевлира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84EC3" w:rsidRPr="00026E86" w:rsidRDefault="00984EC3" w:rsidP="00984EC3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(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Хь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Хасаев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</w:p>
    <w:p w:rsidR="00984EC3" w:rsidRPr="00026E86" w:rsidRDefault="00984EC3" w:rsidP="00984EC3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984EC3" w:rsidRPr="00026E86" w:rsidRDefault="00984EC3" w:rsidP="00984EC3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2. Х1окху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текстан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тема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билгалъе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Д1аяъе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иза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</w:p>
    <w:p w:rsidR="00984EC3" w:rsidRPr="00026E86" w:rsidRDefault="00984EC3" w:rsidP="00984EC3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4EC3" w:rsidRPr="00026E86" w:rsidRDefault="00984EC3" w:rsidP="00984EC3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3.Билгаъяккха, х1ун текст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ю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иза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Нийса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жоп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билгалде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Дийцаран</w:t>
      </w:r>
      <w:proofErr w:type="spellEnd"/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Сурт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х1отторан</w:t>
      </w:r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Ойлаяран</w:t>
      </w:r>
      <w:proofErr w:type="spellEnd"/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4.Т1адамийн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метта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элпаш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дахка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Билгалъяха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коьрта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меженаш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</w:t>
      </w:r>
      <w:proofErr w:type="spellEnd"/>
      <w:proofErr w:type="gram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proofErr w:type="spellStart"/>
      <w:proofErr w:type="gram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сих..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нца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хи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чухула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лела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дуь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..лад..лира.</w:t>
      </w:r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4EC3" w:rsidRPr="00026E86" w:rsidRDefault="00984EC3" w:rsidP="00984EC3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5.Текст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юккъера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proofErr w:type="gram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схьа</w:t>
      </w:r>
      <w:proofErr w:type="spellEnd"/>
      <w:proofErr w:type="gram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а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лахий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чекхъяккха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предложении.</w:t>
      </w:r>
    </w:p>
    <w:p w:rsidR="00984EC3" w:rsidRPr="00026E86" w:rsidRDefault="00984EC3" w:rsidP="00984EC3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984EC3" w:rsidRPr="00026E86" w:rsidRDefault="00984EC3" w:rsidP="00984EC3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 </w:t>
      </w:r>
      <w:proofErr w:type="gram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чу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хи</w:t>
      </w:r>
      <w:proofErr w:type="spellEnd"/>
      <w:proofErr w:type="gram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деара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</w:t>
      </w:r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984EC3" w:rsidRPr="00026E86" w:rsidRDefault="00984EC3" w:rsidP="00984EC3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6.Шина бог1амалгахь долу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дешнаш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х1уманан ц1е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цуьнан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билгалонца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х1отта.</w:t>
      </w:r>
    </w:p>
    <w:p w:rsidR="00984EC3" w:rsidRPr="00026E86" w:rsidRDefault="00984EC3" w:rsidP="00984EC3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Довха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малхо</w:t>
      </w:r>
      <w:proofErr w:type="spellEnd"/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Бовхачу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ор</w:t>
      </w:r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Жима </w:t>
      </w: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де</w:t>
      </w:r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 xml:space="preserve">7.Т1адамийн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метта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элпаш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дахка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Билгалдаха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предложенин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дозанаш</w:t>
      </w:r>
      <w:proofErr w:type="spellEnd"/>
      <w:r w:rsidRPr="00026E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984EC3" w:rsidRPr="00026E86" w:rsidRDefault="00984EC3" w:rsidP="00984EC3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4EC3" w:rsidRPr="00026E86" w:rsidRDefault="00984EC3" w:rsidP="00984EC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Органа го а б..на 1ачу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даша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ч1ог1а г1ов</w:t>
      </w:r>
      <w:proofErr w:type="gram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.</w:t>
      </w:r>
      <w:proofErr w:type="gram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.а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йора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тхойша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т1ев..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ача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мет..ах а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ца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..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влира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шайн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к1орн..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шна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дан г1о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доцуш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белх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..м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беш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яра </w:t>
      </w:r>
      <w:proofErr w:type="spellStart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026E8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84EC3" w:rsidRDefault="00984EC3"/>
    <w:sectPr w:rsidR="00984EC3" w:rsidSect="00984EC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C5055"/>
    <w:multiLevelType w:val="hybridMultilevel"/>
    <w:tmpl w:val="BFCCA226"/>
    <w:lvl w:ilvl="0" w:tplc="48BE2BC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EC3"/>
    <w:rsid w:val="00984EC3"/>
    <w:rsid w:val="00C2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" type="arc" idref="#_x0000_s1044"/>
        <o:r id="V:Rule2" type="arc" idref="#_x0000_s1035"/>
        <o:r id="V:Rule3" type="arc" idref="#_x0000_s1046"/>
        <o:r id="V:Rule4" type="connector" idref="#_x0000_s1053"/>
        <o:r id="V:Rule5" type="connector" idref="#_x0000_s1047"/>
        <o:r id="V:Rule6" type="connector" idref="#_x0000_s1043"/>
        <o:r id="V:Rule7" type="connector" idref="#_x0000_s1037"/>
        <o:r id="V:Rule8" type="connector" idref="#_x0000_s1057"/>
        <o:r id="V:Rule9" type="connector" idref="#_x0000_s1051"/>
        <o:r id="V:Rule10" type="connector" idref="#_x0000_s1036"/>
        <o:r id="V:Rule11" type="connector" idref="#_x0000_s1041"/>
        <o:r id="V:Rule12" type="connector" idref="#_x0000_s1048"/>
        <o:r id="V:Rule13" type="connector" idref="#_x0000_s1042"/>
        <o:r id="V:Rule14" type="connector" idref="#_x0000_s1050"/>
        <o:r id="V:Rule15" type="connector" idref="#_x0000_s1038"/>
        <o:r id="V:Rule16" type="connector" idref="#_x0000_s1054"/>
        <o:r id="V:Rule17" type="connector" idref="#_x0000_s1049"/>
        <o:r id="V:Rule18" type="connector" idref="#_x0000_s1056"/>
        <o:r id="V:Rule19" type="connector" idref="#_x0000_s1055"/>
        <o:r id="V:Rule2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E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4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84E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84E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2021-09-03T18:45:00Z</cp:lastPrinted>
  <dcterms:created xsi:type="dcterms:W3CDTF">2021-09-03T18:26:00Z</dcterms:created>
  <dcterms:modified xsi:type="dcterms:W3CDTF">2021-09-03T18:45:00Z</dcterms:modified>
</cp:coreProperties>
</file>